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55"/>
        <w:gridCol w:w="4675"/>
        <w:gridCol w:w="3376"/>
      </w:tblGrid>
      <w:tr w:rsidR="001A40BB" w:rsidRPr="00DE6465" w14:paraId="0D42D494" w14:textId="77777777" w:rsidTr="00DE6465">
        <w:tc>
          <w:tcPr>
            <w:tcW w:w="1555" w:type="dxa"/>
          </w:tcPr>
          <w:p w14:paraId="356B2430" w14:textId="77777777" w:rsidR="001A40BB" w:rsidRPr="00DE6465" w:rsidRDefault="001A40BB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Класс: 7</w:t>
            </w:r>
          </w:p>
        </w:tc>
        <w:tc>
          <w:tcPr>
            <w:tcW w:w="4675" w:type="dxa"/>
          </w:tcPr>
          <w:p w14:paraId="6A58220C" w14:textId="77777777" w:rsidR="001A40BB" w:rsidRPr="00DE6465" w:rsidRDefault="001A40BB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376" w:type="dxa"/>
          </w:tcPr>
          <w:p w14:paraId="521F13AE" w14:textId="77777777" w:rsidR="001A40BB" w:rsidRPr="00DE6465" w:rsidRDefault="001A40BB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1A40BB" w:rsidRPr="00DE6465" w14:paraId="45BA8BE5" w14:textId="77777777" w:rsidTr="00DE6465">
        <w:tc>
          <w:tcPr>
            <w:tcW w:w="6230" w:type="dxa"/>
            <w:gridSpan w:val="2"/>
          </w:tcPr>
          <w:p w14:paraId="57E1E77D" w14:textId="77777777" w:rsidR="001A40BB" w:rsidRPr="00DE6465" w:rsidRDefault="001A40BB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14:paraId="107A8952" w14:textId="77777777" w:rsidR="001A40BB" w:rsidRPr="00DE6465" w:rsidRDefault="001A40BB" w:rsidP="003F0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Имя существительное как часть речи. (2 часа)</w:t>
            </w:r>
          </w:p>
        </w:tc>
        <w:tc>
          <w:tcPr>
            <w:tcW w:w="3376" w:type="dxa"/>
          </w:tcPr>
          <w:p w14:paraId="47F2B946" w14:textId="77777777" w:rsidR="001A40BB" w:rsidRPr="00DE6465" w:rsidRDefault="001A40BB" w:rsidP="001A4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14:paraId="2095A563" w14:textId="77777777" w:rsidR="001A40BB" w:rsidRPr="00DE6465" w:rsidRDefault="001A40BB" w:rsidP="001A40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14:paraId="27F68E99" w14:textId="77777777" w:rsidR="001A40BB" w:rsidRPr="00DE6465" w:rsidRDefault="001A40BB" w:rsidP="001A40BB">
      <w:p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Приготовьте учебник «Русский язык» 7 класс и тетрадь по русскому языку.</w:t>
      </w:r>
    </w:p>
    <w:p w14:paraId="38C94FEF" w14:textId="77777777" w:rsidR="001A40BB" w:rsidRPr="00DE6465" w:rsidRDefault="001A40BB" w:rsidP="001A40BB">
      <w:p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14:paraId="1E0C6130" w14:textId="77777777" w:rsidR="001A40BB" w:rsidRPr="00DE6465" w:rsidRDefault="001A40BB" w:rsidP="001A40BB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14:paraId="5BF92E5A" w14:textId="77777777" w:rsidR="001A40BB" w:rsidRPr="00DE6465" w:rsidRDefault="001A40BB" w:rsidP="001A40BB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Классная работа.</w:t>
      </w:r>
    </w:p>
    <w:p w14:paraId="01740A37" w14:textId="77777777" w:rsidR="001A40BB" w:rsidRPr="00DE6465" w:rsidRDefault="001A40BB" w:rsidP="001A40BB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Имя существительное.</w:t>
      </w:r>
    </w:p>
    <w:p w14:paraId="5BB89973" w14:textId="77777777" w:rsidR="001A40BB" w:rsidRPr="00DE6465" w:rsidRDefault="001A40BB" w:rsidP="00DE646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 xml:space="preserve">Повторение </w:t>
      </w:r>
    </w:p>
    <w:p w14:paraId="53E3B6D4" w14:textId="77777777" w:rsidR="001A40BB" w:rsidRPr="00DE6465" w:rsidRDefault="001A40BB" w:rsidP="00DE646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Вспомните, что такое ИМЯ СУЩЕСТВИТЕЛЬНОЕ?</w:t>
      </w:r>
    </w:p>
    <w:p w14:paraId="61E9D774" w14:textId="77777777" w:rsidR="001A40BB" w:rsidRPr="00DE6465" w:rsidRDefault="001A40BB" w:rsidP="001A40B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существительное – часть речи, которая отвечает на вопросы КТО? ЧТО? и обозначает предмет. </w:t>
      </w:r>
    </w:p>
    <w:p w14:paraId="62FB6151" w14:textId="77777777" w:rsidR="001A40BB" w:rsidRPr="00DE6465" w:rsidRDefault="001A40BB" w:rsidP="001A40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- Как изменяется имя Существительное? (</w:t>
      </w:r>
      <w:r w:rsidRPr="00DE6465">
        <w:rPr>
          <w:rFonts w:ascii="Times New Roman" w:hAnsi="Times New Roman" w:cs="Times New Roman"/>
          <w:b/>
          <w:bCs/>
          <w:sz w:val="28"/>
          <w:szCs w:val="28"/>
        </w:rPr>
        <w:t>Имена существительные бывают мужского, женского и среднего рода, 1, 2, и 3-его склонения, изменяются по числам и падежам.)</w:t>
      </w:r>
      <w:r w:rsidRPr="00DE64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D15B02" w14:textId="77777777" w:rsidR="001A40BB" w:rsidRPr="00DE6465" w:rsidRDefault="001A40BB" w:rsidP="001A40BB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>Новая тема.</w:t>
      </w:r>
    </w:p>
    <w:p w14:paraId="5A9D3BDC" w14:textId="77777777" w:rsidR="001A40BB" w:rsidRPr="00DE6465" w:rsidRDefault="001A40BB" w:rsidP="001A40B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6465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Стр. 70 - 71 правила учить</w:t>
      </w:r>
    </w:p>
    <w:p w14:paraId="5D0E427C" w14:textId="77777777" w:rsidR="001A40BB" w:rsidRPr="00DE6465" w:rsidRDefault="001A40BB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Задание: стр. 72 упр.94</w:t>
      </w:r>
      <w:r w:rsidRPr="00DE6465">
        <w:rPr>
          <w:rFonts w:ascii="Times New Roman" w:hAnsi="Times New Roman" w:cs="Times New Roman"/>
          <w:sz w:val="28"/>
          <w:szCs w:val="28"/>
        </w:rPr>
        <w:t xml:space="preserve"> (Выпишите имена существительные. Укажите следующие грамматические признаки: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одуш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 xml:space="preserve">. /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неодуш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>., собств./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нарицат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>., род, число)</w:t>
      </w:r>
    </w:p>
    <w:p w14:paraId="0719678A" w14:textId="77777777" w:rsidR="00D2214F" w:rsidRPr="00DE6465" w:rsidRDefault="00D2214F" w:rsidP="001A40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 xml:space="preserve">Например: Голова – </w:t>
      </w:r>
      <w:proofErr w:type="spellStart"/>
      <w:r w:rsidRPr="00DE6465">
        <w:rPr>
          <w:rFonts w:ascii="Times New Roman" w:hAnsi="Times New Roman" w:cs="Times New Roman"/>
          <w:b/>
          <w:sz w:val="28"/>
          <w:szCs w:val="28"/>
        </w:rPr>
        <w:t>неодуш</w:t>
      </w:r>
      <w:proofErr w:type="spellEnd"/>
      <w:r w:rsidRPr="00DE6465"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spellStart"/>
      <w:r w:rsidRPr="00DE6465">
        <w:rPr>
          <w:rFonts w:ascii="Times New Roman" w:hAnsi="Times New Roman" w:cs="Times New Roman"/>
          <w:b/>
          <w:sz w:val="28"/>
          <w:szCs w:val="28"/>
        </w:rPr>
        <w:t>нарицат</w:t>
      </w:r>
      <w:proofErr w:type="spellEnd"/>
      <w:r w:rsidRPr="00DE646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DE6465">
        <w:rPr>
          <w:rFonts w:ascii="Times New Roman" w:hAnsi="Times New Roman" w:cs="Times New Roman"/>
          <w:b/>
          <w:sz w:val="28"/>
          <w:szCs w:val="28"/>
        </w:rPr>
        <w:t>ж.р.,</w:t>
      </w:r>
      <w:proofErr w:type="spellStart"/>
      <w:r w:rsidRPr="00DE6465">
        <w:rPr>
          <w:rFonts w:ascii="Times New Roman" w:hAnsi="Times New Roman" w:cs="Times New Roman"/>
          <w:b/>
          <w:sz w:val="28"/>
          <w:szCs w:val="28"/>
        </w:rPr>
        <w:t>ед.ч</w:t>
      </w:r>
      <w:proofErr w:type="spellEnd"/>
      <w:r w:rsidRPr="00DE646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74A5E076" w14:textId="77777777" w:rsidR="001A40BB" w:rsidRDefault="001A40BB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- Вспомните: какие существительные называются собственные, а какие нарицательные?</w:t>
      </w:r>
    </w:p>
    <w:p w14:paraId="1AA10C13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B6E5338" wp14:editId="027B8AE0">
            <wp:simplePos x="0" y="0"/>
            <wp:positionH relativeFrom="column">
              <wp:posOffset>1108710</wp:posOffset>
            </wp:positionH>
            <wp:positionV relativeFrom="paragraph">
              <wp:posOffset>46990</wp:posOffset>
            </wp:positionV>
            <wp:extent cx="4431030" cy="2445385"/>
            <wp:effectExtent l="0" t="0" r="7620" b="0"/>
            <wp:wrapThrough wrapText="bothSides">
              <wp:wrapPolygon edited="0">
                <wp:start x="0" y="0"/>
                <wp:lineTo x="0" y="21370"/>
                <wp:lineTo x="21544" y="21370"/>
                <wp:lineTo x="21544" y="0"/>
                <wp:lineTo x="0" y="0"/>
              </wp:wrapPolygon>
            </wp:wrapThrough>
            <wp:docPr id="3" name="Рисунок 3" descr="https://ds04.infourok.ru/uploads/ex/0210/00102eaf-2e6c5f6c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210/00102eaf-2e6c5f6c/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6" t="14319" r="2288" b="14546"/>
                    <a:stretch/>
                  </pic:blipFill>
                  <pic:spPr bwMode="auto">
                    <a:xfrm>
                      <a:off x="0" y="0"/>
                      <a:ext cx="443103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58FC76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DA0041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4878BB" w14:textId="77777777" w:rsidR="00DE6465" w:rsidRPr="00DE6465" w:rsidRDefault="00DE6465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4C83D6" w14:textId="77777777" w:rsidR="00D2214F" w:rsidRPr="00DE6465" w:rsidRDefault="00D2214F" w:rsidP="001A4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6A83C7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B4E5DBB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86EB31C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9DA33C0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300533F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E867385" w14:textId="77777777" w:rsidR="00D2214F" w:rsidRPr="00DE6465" w:rsidRDefault="00D2214F" w:rsidP="001A40B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70ABB24" w14:textId="77777777" w:rsidR="00DE6465" w:rsidRDefault="00DE6465" w:rsidP="001A40B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BA1770" w14:textId="77777777" w:rsidR="001A40BB" w:rsidRPr="00DE6465" w:rsidRDefault="001A40BB" w:rsidP="001A40B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sz w:val="28"/>
          <w:szCs w:val="28"/>
        </w:rPr>
        <w:t>Задание: прочитайте правило на стр. 72</w:t>
      </w:r>
      <w:r w:rsidR="00D2214F" w:rsidRPr="00DE64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B2208D8" w14:textId="77777777" w:rsidR="00D2214F" w:rsidRPr="00DE6465" w:rsidRDefault="00D2214F" w:rsidP="00D2214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sz w:val="28"/>
          <w:szCs w:val="28"/>
        </w:rPr>
        <w:t>Закрепление материала</w:t>
      </w:r>
    </w:p>
    <w:p w14:paraId="03BA0231" w14:textId="77777777" w:rsidR="00D2214F" w:rsidRPr="00DE6465" w:rsidRDefault="00D2214F" w:rsidP="001A40BB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E6465">
        <w:rPr>
          <w:rFonts w:ascii="Times New Roman" w:hAnsi="Times New Roman" w:cs="Times New Roman"/>
          <w:bCs/>
          <w:iCs/>
          <w:sz w:val="28"/>
          <w:szCs w:val="28"/>
        </w:rPr>
        <w:t>Стр. 72 упр. 95</w:t>
      </w:r>
      <w:r w:rsidR="00DE6465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E6465">
        <w:rPr>
          <w:rFonts w:ascii="Times New Roman" w:hAnsi="Times New Roman" w:cs="Times New Roman"/>
          <w:bCs/>
          <w:iCs/>
          <w:sz w:val="28"/>
          <w:szCs w:val="28"/>
        </w:rPr>
        <w:t xml:space="preserve"> Спишите. В скобках укажите имена персонажей, названия произведений, их авторов.</w:t>
      </w:r>
    </w:p>
    <w:p w14:paraId="11F2BC5D" w14:textId="77777777" w:rsidR="00D2214F" w:rsidRPr="00DE6465" w:rsidRDefault="00D2214F" w:rsidP="001A40BB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E6465">
        <w:rPr>
          <w:rFonts w:ascii="Times New Roman" w:hAnsi="Times New Roman" w:cs="Times New Roman"/>
          <w:bCs/>
          <w:iCs/>
          <w:sz w:val="28"/>
          <w:szCs w:val="28"/>
        </w:rPr>
        <w:t xml:space="preserve">Например: Внук пишет дедушке Константину Макаровичу в рассказе «Ванька» </w:t>
      </w:r>
      <w:proofErr w:type="spellStart"/>
      <w:r w:rsidRPr="00DE6465">
        <w:rPr>
          <w:rFonts w:ascii="Times New Roman" w:hAnsi="Times New Roman" w:cs="Times New Roman"/>
          <w:bCs/>
          <w:iCs/>
          <w:sz w:val="28"/>
          <w:szCs w:val="28"/>
        </w:rPr>
        <w:t>А.П.Чехова</w:t>
      </w:r>
      <w:proofErr w:type="spellEnd"/>
      <w:r w:rsidRPr="00DE646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2830F5DB" w14:textId="77777777" w:rsidR="00D2214F" w:rsidRPr="00DE6465" w:rsidRDefault="00DE6465" w:rsidP="001A40BB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4.</w:t>
      </w:r>
      <w:r w:rsidR="00D2214F" w:rsidRPr="00DE6465">
        <w:rPr>
          <w:rFonts w:ascii="Times New Roman" w:hAnsi="Times New Roman" w:cs="Times New Roman"/>
          <w:bCs/>
          <w:iCs/>
          <w:sz w:val="28"/>
          <w:szCs w:val="28"/>
        </w:rPr>
        <w:t>Урок закончен.</w:t>
      </w:r>
    </w:p>
    <w:p w14:paraId="7954A3A1" w14:textId="77777777" w:rsidR="00B032B2" w:rsidRPr="00DE6465" w:rsidRDefault="00B032B2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659"/>
      </w:tblGrid>
      <w:tr w:rsidR="00D2214F" w:rsidRPr="00DE6465" w14:paraId="765613B0" w14:textId="77777777" w:rsidTr="00DE6465">
        <w:tc>
          <w:tcPr>
            <w:tcW w:w="1555" w:type="dxa"/>
          </w:tcPr>
          <w:p w14:paraId="3F1645DC" w14:textId="77777777" w:rsidR="00D2214F" w:rsidRPr="00DE6465" w:rsidRDefault="00D2214F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7</w:t>
            </w:r>
          </w:p>
        </w:tc>
        <w:tc>
          <w:tcPr>
            <w:tcW w:w="4675" w:type="dxa"/>
          </w:tcPr>
          <w:p w14:paraId="5482D1D4" w14:textId="77777777" w:rsidR="00D2214F" w:rsidRPr="00DE6465" w:rsidRDefault="00D2214F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659" w:type="dxa"/>
          </w:tcPr>
          <w:p w14:paraId="39B881BD" w14:textId="77777777" w:rsidR="00D2214F" w:rsidRPr="00DE6465" w:rsidRDefault="00D2214F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D2214F" w:rsidRPr="00DE6465" w14:paraId="2C63CE50" w14:textId="77777777" w:rsidTr="00DE6465">
        <w:tc>
          <w:tcPr>
            <w:tcW w:w="6230" w:type="dxa"/>
            <w:gridSpan w:val="2"/>
          </w:tcPr>
          <w:p w14:paraId="5F3E3395" w14:textId="77777777" w:rsidR="00D2214F" w:rsidRPr="00DE6465" w:rsidRDefault="00D2214F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14:paraId="704DC3A7" w14:textId="77777777" w:rsidR="00D2214F" w:rsidRPr="00DE6465" w:rsidRDefault="00A261E1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триместр.</w:t>
            </w:r>
          </w:p>
        </w:tc>
        <w:tc>
          <w:tcPr>
            <w:tcW w:w="3659" w:type="dxa"/>
          </w:tcPr>
          <w:p w14:paraId="7257C66A" w14:textId="77777777" w:rsidR="00D2214F" w:rsidRPr="00DE6465" w:rsidRDefault="00D2214F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14:paraId="0BEEAC02" w14:textId="77777777" w:rsidR="00D2214F" w:rsidRPr="00DE6465" w:rsidRDefault="00D2214F" w:rsidP="00D2214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14:paraId="5E496D24" w14:textId="77777777" w:rsidR="00D2214F" w:rsidRPr="00DE6465" w:rsidRDefault="00D2214F" w:rsidP="00D2214F">
      <w:p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Приготовьте учебник «Русский язык» 7 класс и тетрадь по русскому языку.</w:t>
      </w:r>
    </w:p>
    <w:p w14:paraId="41ECE28F" w14:textId="77777777" w:rsidR="00D2214F" w:rsidRPr="00DE6465" w:rsidRDefault="00D2214F" w:rsidP="00D2214F">
      <w:p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14:paraId="37BC51AE" w14:textId="77777777" w:rsidR="00D2214F" w:rsidRPr="00DE6465" w:rsidRDefault="00D2214F" w:rsidP="00D2214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14:paraId="4E964FDC" w14:textId="77777777" w:rsidR="00D2214F" w:rsidRPr="00DE6465" w:rsidRDefault="00A261E1" w:rsidP="00D2214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Контрольная работа.</w:t>
      </w:r>
    </w:p>
    <w:p w14:paraId="778287FB" w14:textId="77777777" w:rsidR="006C40A6" w:rsidRPr="00DE6465" w:rsidRDefault="006C40A6" w:rsidP="006C40A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E6465">
        <w:rPr>
          <w:rFonts w:ascii="Times New Roman" w:hAnsi="Times New Roman" w:cs="Times New Roman"/>
          <w:b/>
          <w:iCs/>
          <w:sz w:val="28"/>
          <w:szCs w:val="28"/>
        </w:rPr>
        <w:t>Запишите текст</w:t>
      </w:r>
      <w:r w:rsidR="003F0C27" w:rsidRPr="00DE6465">
        <w:rPr>
          <w:rFonts w:ascii="Times New Roman" w:hAnsi="Times New Roman" w:cs="Times New Roman"/>
          <w:b/>
          <w:iCs/>
          <w:sz w:val="28"/>
          <w:szCs w:val="28"/>
        </w:rPr>
        <w:t>, вставьте пропущенные буквы.</w:t>
      </w:r>
    </w:p>
    <w:p w14:paraId="65A798F3" w14:textId="77777777" w:rsidR="00A261E1" w:rsidRPr="00DE6465" w:rsidRDefault="00A261E1" w:rsidP="00A261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>Пришла осенняя пора</w:t>
      </w:r>
    </w:p>
    <w:p w14:paraId="69A38A5A" w14:textId="77777777" w:rsidR="00A261E1" w:rsidRPr="00DE6465" w:rsidRDefault="003F0C27" w:rsidP="00A26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Пришла осенняя п..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 xml:space="preserve">. Стоит </w:t>
      </w:r>
      <w:proofErr w:type="spellStart"/>
      <w:proofErr w:type="gramStart"/>
      <w:r w:rsidRPr="00DE6465">
        <w:rPr>
          <w:rFonts w:ascii="Times New Roman" w:hAnsi="Times New Roman" w:cs="Times New Roman"/>
          <w:sz w:val="28"/>
          <w:szCs w:val="28"/>
        </w:rPr>
        <w:t>ненас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DE6465">
        <w:rPr>
          <w:rFonts w:ascii="Times New Roman" w:hAnsi="Times New Roman" w:cs="Times New Roman"/>
          <w:sz w:val="28"/>
          <w:szCs w:val="28"/>
        </w:rPr>
        <w:t xml:space="preserve">ная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п..года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 xml:space="preserve">. Вчера подул </w:t>
      </w:r>
      <w:proofErr w:type="spellStart"/>
      <w:proofErr w:type="gramStart"/>
      <w:r w:rsidRPr="00DE6465">
        <w:rPr>
          <w:rFonts w:ascii="Times New Roman" w:hAnsi="Times New Roman" w:cs="Times New Roman"/>
          <w:sz w:val="28"/>
          <w:szCs w:val="28"/>
        </w:rPr>
        <w:t>ре..</w:t>
      </w:r>
      <w:proofErr w:type="gramEnd"/>
      <w:r w:rsidR="00A261E1" w:rsidRPr="00DE6465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, </w:t>
      </w:r>
      <w:r w:rsidRPr="00DE6465">
        <w:rPr>
          <w:rFonts w:ascii="Times New Roman" w:hAnsi="Times New Roman" w:cs="Times New Roman"/>
          <w:sz w:val="28"/>
          <w:szCs w:val="28"/>
        </w:rPr>
        <w:t xml:space="preserve">холодный ветер. Он срывает </w:t>
      </w:r>
      <w:proofErr w:type="spellStart"/>
      <w:proofErr w:type="gramStart"/>
      <w:r w:rsidRPr="00DE6465">
        <w:rPr>
          <w:rFonts w:ascii="Times New Roman" w:hAnsi="Times New Roman" w:cs="Times New Roman"/>
          <w:sz w:val="28"/>
          <w:szCs w:val="28"/>
        </w:rPr>
        <w:t>лист..</w:t>
      </w:r>
      <w:proofErr w:type="gramEnd"/>
      <w:r w:rsidRPr="00DE6465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дерев..</w:t>
      </w:r>
      <w:r w:rsidR="00A261E1" w:rsidRPr="00DE6465">
        <w:rPr>
          <w:rFonts w:ascii="Times New Roman" w:hAnsi="Times New Roman" w:cs="Times New Roman"/>
          <w:sz w:val="28"/>
          <w:szCs w:val="28"/>
        </w:rPr>
        <w:t>ев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 и разносит их по роще, по дорогам. </w:t>
      </w:r>
    </w:p>
    <w:p w14:paraId="41FF8400" w14:textId="77777777" w:rsidR="00A261E1" w:rsidRPr="00DE6465" w:rsidRDefault="003F0C27" w:rsidP="00A26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6465">
        <w:rPr>
          <w:rFonts w:ascii="Times New Roman" w:hAnsi="Times New Roman" w:cs="Times New Roman"/>
          <w:sz w:val="28"/>
          <w:szCs w:val="28"/>
        </w:rPr>
        <w:t>Ул..</w:t>
      </w:r>
      <w:r w:rsidR="00A261E1" w:rsidRPr="00DE6465">
        <w:rPr>
          <w:rFonts w:ascii="Times New Roman" w:hAnsi="Times New Roman" w:cs="Times New Roman"/>
          <w:sz w:val="28"/>
          <w:szCs w:val="28"/>
        </w:rPr>
        <w:t>тают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 последние птицы. Вчера улетели грачи. Перед отлётом они долго с криком реяли над рощей. На рассвете грачи </w:t>
      </w:r>
      <w:proofErr w:type="gramStart"/>
      <w:r w:rsidR="00A261E1" w:rsidRPr="00DE6465">
        <w:rPr>
          <w:rFonts w:ascii="Times New Roman" w:hAnsi="Times New Roman" w:cs="Times New Roman"/>
          <w:sz w:val="28"/>
          <w:szCs w:val="28"/>
        </w:rPr>
        <w:t>п</w:t>
      </w:r>
      <w:r w:rsidRPr="00DE646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="00A261E1" w:rsidRPr="00DE6465">
        <w:rPr>
          <w:rFonts w:ascii="Times New Roman" w:hAnsi="Times New Roman" w:cs="Times New Roman"/>
          <w:sz w:val="28"/>
          <w:szCs w:val="28"/>
        </w:rPr>
        <w:t>осидели</w:t>
      </w:r>
      <w:proofErr w:type="spellEnd"/>
      <w:proofErr w:type="gram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 на берёзах, поднялись и пропали. </w:t>
      </w:r>
    </w:p>
    <w:p w14:paraId="0277BDA9" w14:textId="77777777" w:rsidR="00A261E1" w:rsidRPr="00DE6465" w:rsidRDefault="00A261E1" w:rsidP="00A26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А у нас появилис</w:t>
      </w:r>
      <w:r w:rsidR="003F0C27" w:rsidRPr="00DE6465">
        <w:rPr>
          <w:rFonts w:ascii="Times New Roman" w:hAnsi="Times New Roman" w:cs="Times New Roman"/>
          <w:sz w:val="28"/>
          <w:szCs w:val="28"/>
        </w:rPr>
        <w:t xml:space="preserve">ь зимние гости. Вот на берёзе </w:t>
      </w:r>
      <w:proofErr w:type="gramStart"/>
      <w:r w:rsidR="003F0C27" w:rsidRPr="00DE6465">
        <w:rPr>
          <w:rFonts w:ascii="Times New Roman" w:hAnsi="Times New Roman" w:cs="Times New Roman"/>
          <w:sz w:val="28"/>
          <w:szCs w:val="28"/>
        </w:rPr>
        <w:t>с..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дят</w:t>
      </w:r>
      <w:proofErr w:type="spellEnd"/>
      <w:proofErr w:type="gramEnd"/>
      <w:r w:rsidRPr="00DE6465">
        <w:rPr>
          <w:rFonts w:ascii="Times New Roman" w:hAnsi="Times New Roman" w:cs="Times New Roman"/>
          <w:sz w:val="28"/>
          <w:szCs w:val="28"/>
        </w:rPr>
        <w:t xml:space="preserve"> чижи, щеглы. Они клюют семена </w:t>
      </w:r>
      <w:r w:rsidR="003F0C27" w:rsidRPr="00DE6465">
        <w:rPr>
          <w:rFonts w:ascii="Times New Roman" w:hAnsi="Times New Roman" w:cs="Times New Roman"/>
          <w:sz w:val="28"/>
          <w:szCs w:val="28"/>
        </w:rPr>
        <w:t xml:space="preserve">берёзы и ольхи. Красногрудые </w:t>
      </w:r>
      <w:proofErr w:type="spellStart"/>
      <w:proofErr w:type="gramStart"/>
      <w:r w:rsidR="003F0C27" w:rsidRPr="00DE6465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="003F0C27" w:rsidRPr="00DE6465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3F0C27" w:rsidRPr="00DE6465">
        <w:rPr>
          <w:rFonts w:ascii="Times New Roman" w:hAnsi="Times New Roman" w:cs="Times New Roman"/>
          <w:sz w:val="28"/>
          <w:szCs w:val="28"/>
        </w:rPr>
        <w:t>гири устроились на р..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бине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 xml:space="preserve"> и клюют ягоды. Зимние гости будут всюду искать себе пищу.  </w:t>
      </w:r>
    </w:p>
    <w:p w14:paraId="46B39EB6" w14:textId="77777777" w:rsidR="00A261E1" w:rsidRPr="00DE6465" w:rsidRDefault="00A261E1" w:rsidP="00A261E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(По Г.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Скребицкому</w:t>
      </w:r>
      <w:proofErr w:type="spellEnd"/>
      <w:r w:rsidRPr="00DE6465">
        <w:rPr>
          <w:rFonts w:ascii="Times New Roman" w:hAnsi="Times New Roman" w:cs="Times New Roman"/>
          <w:sz w:val="28"/>
          <w:szCs w:val="28"/>
        </w:rPr>
        <w:t>)</w:t>
      </w:r>
    </w:p>
    <w:p w14:paraId="73DC8D4C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F25A401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>Грамматическое задание.</w:t>
      </w:r>
    </w:p>
    <w:p w14:paraId="12119CE6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1. Разобрать предложение (Улетают последние птицы.) по членам предложения.</w:t>
      </w:r>
    </w:p>
    <w:p w14:paraId="48BCD1A3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2. Подобрать проверочные слова к словам с безударными гласными:</w:t>
      </w:r>
    </w:p>
    <w:p w14:paraId="0EC328E5" w14:textId="77777777" w:rsidR="00A261E1" w:rsidRPr="00DE6465" w:rsidRDefault="006C40A6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С</w:t>
      </w:r>
      <w:r w:rsidR="00A261E1" w:rsidRPr="00DE6465">
        <w:rPr>
          <w:rFonts w:ascii="Times New Roman" w:hAnsi="Times New Roman" w:cs="Times New Roman"/>
          <w:sz w:val="28"/>
          <w:szCs w:val="28"/>
        </w:rPr>
        <w:t>н_жинки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 –___________</w:t>
      </w:r>
    </w:p>
    <w:p w14:paraId="70048206" w14:textId="77777777" w:rsidR="00A261E1" w:rsidRPr="00DE6465" w:rsidRDefault="006C40A6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Л</w:t>
      </w:r>
      <w:r w:rsidR="00A261E1" w:rsidRPr="00DE6465">
        <w:rPr>
          <w:rFonts w:ascii="Times New Roman" w:hAnsi="Times New Roman" w:cs="Times New Roman"/>
          <w:sz w:val="28"/>
          <w:szCs w:val="28"/>
        </w:rPr>
        <w:t>_сной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 – ____________</w:t>
      </w:r>
    </w:p>
    <w:p w14:paraId="77FD2027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3. Подобрать проверочные слова к словам со звонкими и глухими согласными:</w:t>
      </w:r>
    </w:p>
    <w:p w14:paraId="44C781A9" w14:textId="77777777" w:rsidR="00A261E1" w:rsidRPr="00DE6465" w:rsidRDefault="006C40A6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- В</w:t>
      </w:r>
      <w:r w:rsidR="00A261E1" w:rsidRPr="00DE6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61E1" w:rsidRPr="00DE6465">
        <w:rPr>
          <w:rFonts w:ascii="Times New Roman" w:hAnsi="Times New Roman" w:cs="Times New Roman"/>
          <w:sz w:val="28"/>
          <w:szCs w:val="28"/>
        </w:rPr>
        <w:t>избу_ках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 – _____________</w:t>
      </w:r>
    </w:p>
    <w:p w14:paraId="34C61639" w14:textId="77777777" w:rsidR="00A261E1" w:rsidRPr="00DE6465" w:rsidRDefault="006C40A6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E6465">
        <w:rPr>
          <w:rFonts w:ascii="Times New Roman" w:hAnsi="Times New Roman" w:cs="Times New Roman"/>
          <w:sz w:val="28"/>
          <w:szCs w:val="28"/>
        </w:rPr>
        <w:t>Л</w:t>
      </w:r>
      <w:r w:rsidR="00A261E1" w:rsidRPr="00DE6465">
        <w:rPr>
          <w:rFonts w:ascii="Times New Roman" w:hAnsi="Times New Roman" w:cs="Times New Roman"/>
          <w:sz w:val="28"/>
          <w:szCs w:val="28"/>
        </w:rPr>
        <w:t>истопа</w:t>
      </w:r>
      <w:proofErr w:type="spellEnd"/>
      <w:r w:rsidR="00A261E1" w:rsidRPr="00DE6465">
        <w:rPr>
          <w:rFonts w:ascii="Times New Roman" w:hAnsi="Times New Roman" w:cs="Times New Roman"/>
          <w:sz w:val="28"/>
          <w:szCs w:val="28"/>
        </w:rPr>
        <w:t xml:space="preserve">_ –  о _____________  </w:t>
      </w:r>
    </w:p>
    <w:p w14:paraId="2E4F5CC7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4. Подчеркнуть слово с разделительным Ь.</w:t>
      </w:r>
    </w:p>
    <w:p w14:paraId="35A7107E" w14:textId="77777777" w:rsidR="00A261E1" w:rsidRPr="00DE6465" w:rsidRDefault="00A261E1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5. Разобрать по составу слова: снежинки, полянке.</w:t>
      </w:r>
    </w:p>
    <w:p w14:paraId="65306F36" w14:textId="77777777" w:rsidR="00A261E1" w:rsidRPr="00DE6465" w:rsidRDefault="00A261E1" w:rsidP="00A261E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E2768BA" w14:textId="77777777" w:rsidR="00D2214F" w:rsidRPr="00DE6465" w:rsidRDefault="00A261E1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>Урок закончен</w:t>
      </w:r>
      <w:r w:rsidRPr="00DE6465">
        <w:rPr>
          <w:rFonts w:ascii="Times New Roman" w:hAnsi="Times New Roman" w:cs="Times New Roman"/>
          <w:sz w:val="28"/>
          <w:szCs w:val="28"/>
        </w:rPr>
        <w:t>.</w:t>
      </w:r>
    </w:p>
    <w:p w14:paraId="18E94F96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9EE0D1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239C06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2573D0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D8C01C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EF24C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B23ED3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21102E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765AFF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8DE1E0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1F0958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B64CEF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B2501B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4084"/>
      </w:tblGrid>
      <w:tr w:rsidR="003F0C27" w:rsidRPr="00DE6465" w14:paraId="5FBB45D9" w14:textId="77777777" w:rsidTr="00DE6465">
        <w:tc>
          <w:tcPr>
            <w:tcW w:w="1555" w:type="dxa"/>
          </w:tcPr>
          <w:p w14:paraId="71B7E922" w14:textId="77777777" w:rsidR="003F0C27" w:rsidRPr="00DE6465" w:rsidRDefault="003F0C27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7</w:t>
            </w:r>
          </w:p>
        </w:tc>
        <w:tc>
          <w:tcPr>
            <w:tcW w:w="4675" w:type="dxa"/>
          </w:tcPr>
          <w:p w14:paraId="3777A893" w14:textId="77777777" w:rsidR="003F0C27" w:rsidRPr="00DE6465" w:rsidRDefault="003F0C27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4084" w:type="dxa"/>
          </w:tcPr>
          <w:p w14:paraId="048AE68C" w14:textId="77777777" w:rsidR="003F0C27" w:rsidRPr="00DE6465" w:rsidRDefault="003F0C27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Учитель: О.Н. Шляхтова</w:t>
            </w:r>
          </w:p>
        </w:tc>
      </w:tr>
      <w:tr w:rsidR="003F0C27" w:rsidRPr="00DE6465" w14:paraId="2D0202C6" w14:textId="77777777" w:rsidTr="00DE6465">
        <w:tc>
          <w:tcPr>
            <w:tcW w:w="6230" w:type="dxa"/>
            <w:gridSpan w:val="2"/>
          </w:tcPr>
          <w:p w14:paraId="2E73907E" w14:textId="77777777" w:rsidR="003F0C27" w:rsidRPr="00DE6465" w:rsidRDefault="003F0C27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14:paraId="227AF283" w14:textId="77777777" w:rsidR="003F0C27" w:rsidRPr="00DE6465" w:rsidRDefault="003F0C27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Существительные мужского и женского рода с основой на шипящий.</w:t>
            </w:r>
          </w:p>
        </w:tc>
        <w:tc>
          <w:tcPr>
            <w:tcW w:w="4084" w:type="dxa"/>
          </w:tcPr>
          <w:p w14:paraId="61B66308" w14:textId="77777777" w:rsidR="003F0C27" w:rsidRPr="00DE6465" w:rsidRDefault="003F0C27" w:rsidP="00422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465">
              <w:rPr>
                <w:rFonts w:ascii="Times New Roman" w:hAnsi="Times New Roman" w:cs="Times New Roman"/>
                <w:sz w:val="28"/>
                <w:szCs w:val="28"/>
              </w:rPr>
              <w:t>Дата: 15.11.- 19.11.21</w:t>
            </w:r>
          </w:p>
        </w:tc>
      </w:tr>
    </w:tbl>
    <w:p w14:paraId="413129BD" w14:textId="77777777" w:rsidR="003F0C27" w:rsidRPr="00DE6465" w:rsidRDefault="003F0C27" w:rsidP="003F0C27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E6465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14:paraId="161B2043" w14:textId="77777777" w:rsidR="003F0C27" w:rsidRPr="00DE6465" w:rsidRDefault="003F0C27" w:rsidP="003F0C27">
      <w:p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Приготовьте учебник «Русский язык» 7 класс и тетрадь по русскому языку.</w:t>
      </w:r>
    </w:p>
    <w:p w14:paraId="29B173B2" w14:textId="77777777" w:rsidR="003F0C27" w:rsidRPr="00DE6465" w:rsidRDefault="003F0C27" w:rsidP="003F0C27">
      <w:pPr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Запишите число и тему урока:</w:t>
      </w:r>
    </w:p>
    <w:p w14:paraId="17B046D6" w14:textId="77777777" w:rsidR="003F0C27" w:rsidRPr="00DE6465" w:rsidRDefault="003F0C27" w:rsidP="003F0C2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Пятнадцатое ноября.</w:t>
      </w:r>
    </w:p>
    <w:p w14:paraId="609A4B0B" w14:textId="77777777" w:rsidR="003F0C27" w:rsidRPr="00DE6465" w:rsidRDefault="003F0C27" w:rsidP="003F0C2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i/>
          <w:iCs/>
          <w:sz w:val="28"/>
          <w:szCs w:val="28"/>
        </w:rPr>
        <w:t>Классная работа.</w:t>
      </w:r>
    </w:p>
    <w:p w14:paraId="1A3DD3E5" w14:textId="77777777" w:rsidR="003F0C27" w:rsidRPr="00DE6465" w:rsidRDefault="003F0C27" w:rsidP="003F0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i/>
          <w:sz w:val="28"/>
          <w:szCs w:val="28"/>
        </w:rPr>
        <w:t>Существительные мужского и женского рода с основой на шипящий</w:t>
      </w:r>
      <w:r w:rsidRPr="00DE6465">
        <w:rPr>
          <w:rFonts w:ascii="Times New Roman" w:hAnsi="Times New Roman" w:cs="Times New Roman"/>
          <w:sz w:val="28"/>
          <w:szCs w:val="28"/>
        </w:rPr>
        <w:t>.</w:t>
      </w:r>
    </w:p>
    <w:p w14:paraId="50F6A513" w14:textId="77777777" w:rsidR="003F0C27" w:rsidRPr="00DE6465" w:rsidRDefault="003F0C27" w:rsidP="003F0C2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Повторение </w:t>
      </w:r>
    </w:p>
    <w:p w14:paraId="21279C2D" w14:textId="77777777" w:rsidR="003F0C27" w:rsidRPr="00DE6465" w:rsidRDefault="003F0C27" w:rsidP="003F0C2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Вспомните, что такое ИМЯ СУЩЕСТВИТЕЛЬНОЕ?</w:t>
      </w:r>
    </w:p>
    <w:p w14:paraId="079F2EC3" w14:textId="77777777" w:rsidR="003F0C27" w:rsidRPr="00DE6465" w:rsidRDefault="003F0C27" w:rsidP="003F0C2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существительное – часть речи, которая отвечает на вопросы КТО? ЧТО? и обозначает предмет. </w:t>
      </w:r>
    </w:p>
    <w:p w14:paraId="00D19C1A" w14:textId="77777777" w:rsidR="003F0C27" w:rsidRPr="00DE6465" w:rsidRDefault="00DE6465" w:rsidP="003F0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изменяется имя с</w:t>
      </w:r>
      <w:r w:rsidR="003F0C27" w:rsidRPr="00DE6465">
        <w:rPr>
          <w:rFonts w:ascii="Times New Roman" w:hAnsi="Times New Roman" w:cs="Times New Roman"/>
          <w:sz w:val="28"/>
          <w:szCs w:val="28"/>
        </w:rPr>
        <w:t xml:space="preserve">уществительное? </w:t>
      </w:r>
      <w:r w:rsidR="003F0C27" w:rsidRPr="00DE6465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3F0C27" w:rsidRPr="00DE6465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Имена существительные бывают мужского, женского и среднего рода, 1, 2, и 3-его склонения, изменяются по числам и падежам.)</w:t>
      </w:r>
      <w:r w:rsidR="003F0C27" w:rsidRPr="00DE64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045E39D6" w14:textId="77777777" w:rsidR="003F0C27" w:rsidRPr="00DE6465" w:rsidRDefault="003F0C27" w:rsidP="003F0C2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Новая тема.</w:t>
      </w:r>
    </w:p>
    <w:p w14:paraId="2DDD768D" w14:textId="77777777" w:rsidR="003F0C27" w:rsidRPr="00DE6465" w:rsidRDefault="003F0C27" w:rsidP="003F0C27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Стр. 73 упр. 96</w:t>
      </w:r>
    </w:p>
    <w:p w14:paraId="2419B9DA" w14:textId="77777777" w:rsidR="003F0C27" w:rsidRPr="00DE6465" w:rsidRDefault="003F0C27" w:rsidP="003F0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bCs/>
          <w:iCs/>
          <w:sz w:val="28"/>
          <w:szCs w:val="28"/>
        </w:rPr>
        <w:t xml:space="preserve">- Прочитайте задание к </w:t>
      </w:r>
      <w:proofErr w:type="spellStart"/>
      <w:proofErr w:type="gramStart"/>
      <w:r w:rsidRPr="00DE6465">
        <w:rPr>
          <w:rFonts w:ascii="Times New Roman" w:hAnsi="Times New Roman" w:cs="Times New Roman"/>
          <w:bCs/>
          <w:iCs/>
          <w:sz w:val="28"/>
          <w:szCs w:val="28"/>
        </w:rPr>
        <w:t>упражнению.</w:t>
      </w:r>
      <w:r w:rsidRPr="00DE6465">
        <w:rPr>
          <w:rFonts w:ascii="Times New Roman" w:hAnsi="Times New Roman" w:cs="Times New Roman"/>
          <w:sz w:val="28"/>
          <w:szCs w:val="28"/>
        </w:rPr>
        <w:t>Поставьте</w:t>
      </w:r>
      <w:proofErr w:type="spellEnd"/>
      <w:proofErr w:type="gramEnd"/>
      <w:r w:rsidRPr="00DE6465">
        <w:rPr>
          <w:rFonts w:ascii="Times New Roman" w:hAnsi="Times New Roman" w:cs="Times New Roman"/>
          <w:sz w:val="28"/>
          <w:szCs w:val="28"/>
        </w:rPr>
        <w:t xml:space="preserve"> существительные в единственном числе и запишите их в 2 столбика:</w:t>
      </w:r>
    </w:p>
    <w:p w14:paraId="09FBA459" w14:textId="77777777" w:rsidR="003F0C27" w:rsidRPr="00DE6465" w:rsidRDefault="003F0C27" w:rsidP="003F0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                    м. р.                                 ж. р.</w:t>
      </w:r>
    </w:p>
    <w:p w14:paraId="15DC9262" w14:textId="77777777" w:rsidR="003F0C27" w:rsidRPr="00DE6465" w:rsidRDefault="003F0C27" w:rsidP="003F0C27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                  Сторо</w:t>
      </w:r>
      <w:r w:rsidRPr="00DE6465">
        <w:rPr>
          <w:rFonts w:ascii="Times New Roman" w:hAnsi="Times New Roman" w:cs="Times New Roman"/>
          <w:b/>
          <w:bCs/>
          <w:sz w:val="28"/>
          <w:szCs w:val="28"/>
          <w:u w:val="single"/>
        </w:rPr>
        <w:t>ж</w:t>
      </w:r>
      <w:r w:rsidRPr="00DE6465">
        <w:rPr>
          <w:rFonts w:ascii="Times New Roman" w:hAnsi="Times New Roman" w:cs="Times New Roman"/>
          <w:sz w:val="28"/>
          <w:szCs w:val="28"/>
        </w:rPr>
        <w:t xml:space="preserve">                             вещ</w:t>
      </w:r>
      <w:r w:rsidRPr="00DE6465">
        <w:rPr>
          <w:rFonts w:ascii="Times New Roman" w:hAnsi="Times New Roman" w:cs="Times New Roman"/>
          <w:b/>
          <w:bCs/>
          <w:sz w:val="28"/>
          <w:szCs w:val="28"/>
          <w:u w:val="single"/>
        </w:rPr>
        <w:t>ь</w:t>
      </w:r>
    </w:p>
    <w:p w14:paraId="49E88398" w14:textId="77777777" w:rsidR="00161843" w:rsidRPr="00DE6465" w:rsidRDefault="00161843" w:rsidP="003F0C27">
      <w:pPr>
        <w:spacing w:after="0"/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</w:pPr>
      <w:r w:rsidRPr="00DE6465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>Вывод</w:t>
      </w:r>
      <w:proofErr w:type="gramStart"/>
      <w:r w:rsidRPr="00DE6465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>: У</w:t>
      </w:r>
      <w:proofErr w:type="gramEnd"/>
      <w:r w:rsidRPr="00DE6465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 xml:space="preserve"> существительных женского рода после шипящих на конце пишется –Ь</w:t>
      </w:r>
    </w:p>
    <w:p w14:paraId="780D3312" w14:textId="77777777" w:rsidR="003F0C27" w:rsidRPr="00DE6465" w:rsidRDefault="003F0C27" w:rsidP="00161843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 xml:space="preserve">Закрепление </w:t>
      </w:r>
    </w:p>
    <w:p w14:paraId="2D6D41C3" w14:textId="77777777" w:rsidR="003F0C27" w:rsidRPr="00DE6465" w:rsidRDefault="003F0C27" w:rsidP="003F0C27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4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Стр. 74 упр.98</w:t>
      </w:r>
    </w:p>
    <w:p w14:paraId="53809202" w14:textId="77777777" w:rsidR="003F0C27" w:rsidRPr="00DE6465" w:rsidRDefault="00161843" w:rsidP="003F0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465">
        <w:rPr>
          <w:rFonts w:ascii="Times New Roman" w:hAnsi="Times New Roman" w:cs="Times New Roman"/>
          <w:sz w:val="28"/>
          <w:szCs w:val="28"/>
        </w:rPr>
        <w:t>- Спиши. Вставь где нужно –Ь. укажи род существительных с шипящей на конце.</w:t>
      </w:r>
    </w:p>
    <w:p w14:paraId="066E2B1A" w14:textId="77777777" w:rsidR="00161843" w:rsidRPr="00DE6465" w:rsidRDefault="00161843" w:rsidP="00161843">
      <w:pPr>
        <w:spacing w:after="0"/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</w:pPr>
      <w:r w:rsidRPr="00DE6465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 xml:space="preserve">Вывод: У существительных женского рода после шипящих на конце пишется –Ь, у существительных мужского </w:t>
      </w:r>
      <w:proofErr w:type="gramStart"/>
      <w:r w:rsidRPr="00DE6465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>рода  на</w:t>
      </w:r>
      <w:proofErr w:type="gramEnd"/>
      <w:r w:rsidRPr="00DE6465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 xml:space="preserve"> конце –Ь не пишется.</w:t>
      </w:r>
    </w:p>
    <w:p w14:paraId="4B7825CA" w14:textId="77777777" w:rsidR="00161843" w:rsidRPr="00DE6465" w:rsidRDefault="00DE6465" w:rsidP="0016184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5.</w:t>
      </w:r>
      <w:r w:rsidR="00161843" w:rsidRPr="00DE6465">
        <w:rPr>
          <w:rFonts w:ascii="Times New Roman" w:hAnsi="Times New Roman" w:cs="Times New Roman"/>
          <w:bCs/>
          <w:sz w:val="28"/>
          <w:szCs w:val="28"/>
        </w:rPr>
        <w:t>Урок закончен</w:t>
      </w:r>
    </w:p>
    <w:p w14:paraId="5B4E89B4" w14:textId="77777777" w:rsidR="00161843" w:rsidRPr="00DE6465" w:rsidRDefault="00161843" w:rsidP="00161843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F0597A1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96E224" w14:textId="77777777" w:rsidR="003F0C27" w:rsidRPr="00DE6465" w:rsidRDefault="003F0C27" w:rsidP="00A26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0C27" w:rsidRPr="00DE6465" w:rsidSect="00DE64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01AF8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C2C2F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832D5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01764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B5F32"/>
    <w:multiLevelType w:val="hybridMultilevel"/>
    <w:tmpl w:val="3CA0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84"/>
    <w:rsid w:val="00053473"/>
    <w:rsid w:val="00161843"/>
    <w:rsid w:val="001A40BB"/>
    <w:rsid w:val="003F0C27"/>
    <w:rsid w:val="006C40A6"/>
    <w:rsid w:val="00942684"/>
    <w:rsid w:val="00A261E1"/>
    <w:rsid w:val="00B032B2"/>
    <w:rsid w:val="00BC256C"/>
    <w:rsid w:val="00D2214F"/>
    <w:rsid w:val="00DE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8085"/>
  <w15:docId w15:val="{5D638157-C3DB-4E3B-BEF3-D867EA30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40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Всеволод Бердников</cp:lastModifiedBy>
  <cp:revision>2</cp:revision>
  <dcterms:created xsi:type="dcterms:W3CDTF">2021-11-15T06:00:00Z</dcterms:created>
  <dcterms:modified xsi:type="dcterms:W3CDTF">2021-11-15T06:00:00Z</dcterms:modified>
</cp:coreProperties>
</file>